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个人言行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向旅游者兜售物品的行为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导游向旅游者兜售物品的行为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向旅游者兜售物品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导游向旅游者兜售物品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57D3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2021-09-16T14:13:05Z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F2811859BB554869A324107A4E229C27</vt:lpwstr>
  </property>
</Properties>
</file>